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B62E8" w14:textId="77777777" w:rsidR="003F468B" w:rsidRDefault="002C68BB" w:rsidP="004D4618">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225BBD8C" w14:textId="77777777" w:rsidR="003F468B" w:rsidRDefault="002C68BB" w:rsidP="004D4618">
      <w:pPr>
        <w:spacing w:line="480" w:lineRule="auto"/>
        <w:rPr>
          <w:rFonts w:ascii="Times New Roman" w:hAnsi="Times New Roman" w:cs="Times New Roman"/>
          <w:sz w:val="24"/>
          <w:szCs w:val="24"/>
        </w:rPr>
      </w:pPr>
      <w:r>
        <w:rPr>
          <w:rFonts w:ascii="Times New Roman" w:hAnsi="Times New Roman" w:cs="Times New Roman"/>
          <w:sz w:val="24"/>
          <w:szCs w:val="24"/>
        </w:rPr>
        <w:t>Name of Professor/Teacher</w:t>
      </w:r>
    </w:p>
    <w:p w14:paraId="02F64AF9" w14:textId="77777777" w:rsidR="003F468B" w:rsidRDefault="002C68BB" w:rsidP="004D4618">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763B14EF" w14:textId="77777777" w:rsidR="003F468B" w:rsidRDefault="002C68BB" w:rsidP="004D4618">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692D241" w14:textId="28DE60FA" w:rsidR="00F65110" w:rsidRDefault="002C68BB" w:rsidP="004D4618">
      <w:pPr>
        <w:spacing w:line="480" w:lineRule="auto"/>
        <w:jc w:val="center"/>
        <w:rPr>
          <w:rFonts w:ascii="Times New Roman" w:hAnsi="Times New Roman" w:cs="Times New Roman"/>
          <w:sz w:val="24"/>
          <w:szCs w:val="24"/>
        </w:rPr>
      </w:pPr>
      <w:r>
        <w:rPr>
          <w:rFonts w:ascii="Times New Roman" w:hAnsi="Times New Roman" w:cs="Times New Roman"/>
          <w:sz w:val="24"/>
          <w:szCs w:val="24"/>
        </w:rPr>
        <w:t>A Response to Short Story Bird by Bird written by Anne Lamott</w:t>
      </w:r>
    </w:p>
    <w:p w14:paraId="10AD14F7" w14:textId="2EC31388" w:rsidR="009864BC" w:rsidRDefault="002C68BB" w:rsidP="004D4618">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quite surprising that writers of famous books and lovable articles in the society live miserable lives. The story</w:t>
      </w:r>
      <w:r w:rsidR="00EA06D1">
        <w:rPr>
          <w:rFonts w:ascii="Times New Roman" w:hAnsi="Times New Roman" w:cs="Times New Roman"/>
          <w:sz w:val="24"/>
          <w:szCs w:val="24"/>
        </w:rPr>
        <w:t>,</w:t>
      </w:r>
      <w:r>
        <w:rPr>
          <w:rFonts w:ascii="Times New Roman" w:hAnsi="Times New Roman" w:cs="Times New Roman"/>
          <w:sz w:val="24"/>
          <w:szCs w:val="24"/>
        </w:rPr>
        <w:t xml:space="preserve"> Bird by Bird</w:t>
      </w:r>
      <w:r w:rsidR="00EA06D1">
        <w:rPr>
          <w:rFonts w:ascii="Times New Roman" w:hAnsi="Times New Roman" w:cs="Times New Roman"/>
          <w:sz w:val="24"/>
          <w:szCs w:val="24"/>
        </w:rPr>
        <w:t>,</w:t>
      </w:r>
      <w:r>
        <w:rPr>
          <w:rFonts w:ascii="Times New Roman" w:hAnsi="Times New Roman" w:cs="Times New Roman"/>
          <w:sz w:val="24"/>
          <w:szCs w:val="24"/>
        </w:rPr>
        <w:t xml:space="preserve"> written by Anne Lamott is a complete surprise to many people who might want to engage in writing. As expressed by Lamott in this story, a writer is a popper, loved by people for helping them to express what is in their hearts and also for clearly opening up on issues in their lives. However, the same person loved by people for his writing starves and lives a miserable life. Lamott writes about her father and the lifestyle he led. Despite being a great writer who had his books published and his articles too published in newspapers and magazines and even textbooks used in schools to teach English, he was an alcoholic and a drug addict who lived a miserable life.</w:t>
      </w:r>
    </w:p>
    <w:p w14:paraId="4DC0760C" w14:textId="0DF43647" w:rsidR="0022641D" w:rsidRDefault="002C68BB" w:rsidP="004D46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do all writers actually lead a miserable life, the fact that people give reviews to people’s writing should not be used to discourage those who want to write. I Think that </w:t>
      </w:r>
      <w:r w:rsidR="00925FE8">
        <w:rPr>
          <w:rFonts w:ascii="Times New Roman" w:hAnsi="Times New Roman" w:cs="Times New Roman"/>
          <w:sz w:val="24"/>
          <w:szCs w:val="24"/>
        </w:rPr>
        <w:t>Lamott</w:t>
      </w:r>
      <w:r>
        <w:rPr>
          <w:rFonts w:ascii="Times New Roman" w:hAnsi="Times New Roman" w:cs="Times New Roman"/>
          <w:sz w:val="24"/>
          <w:szCs w:val="24"/>
        </w:rPr>
        <w:t xml:space="preserve"> was wrong to suggest that reviews written about her father’s death and dying </w:t>
      </w:r>
      <w:proofErr w:type="gramStart"/>
      <w:r>
        <w:rPr>
          <w:rFonts w:ascii="Times New Roman" w:hAnsi="Times New Roman" w:cs="Times New Roman"/>
          <w:sz w:val="24"/>
          <w:szCs w:val="24"/>
        </w:rPr>
        <w:t>which</w:t>
      </w:r>
      <w:proofErr w:type="gramEnd"/>
      <w:r>
        <w:rPr>
          <w:rFonts w:ascii="Times New Roman" w:hAnsi="Times New Roman" w:cs="Times New Roman"/>
          <w:sz w:val="24"/>
          <w:szCs w:val="24"/>
        </w:rPr>
        <w:t xml:space="preserve"> she wrote and was published about a year after her father was dead meant to bring her down. I think such thoughts are misguided because reviews are meant to make a writer stronger and to become sensitive to how he or she expresses her ideas in her his writing.</w:t>
      </w:r>
    </w:p>
    <w:p w14:paraId="0FE20CDE" w14:textId="75995868" w:rsidR="007610B9" w:rsidRPr="00980A66" w:rsidRDefault="002C68BB" w:rsidP="004D461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story highlights important information that any artist wishing to get to writing should read. In the society today, people venture into writing as a means of earning high incomes. But from the story Bird by Bird written by Anne Lamott, it is clear that most successful writers are driven by their passion and not the material of financial gain as many people might think. If it were that great writers, such as Anne’s father engage in writing because of money, then Anne </w:t>
      </w:r>
      <w:r w:rsidR="00925FE8">
        <w:rPr>
          <w:rFonts w:ascii="Times New Roman" w:hAnsi="Times New Roman" w:cs="Times New Roman"/>
          <w:sz w:val="24"/>
          <w:szCs w:val="24"/>
        </w:rPr>
        <w:t>Lamott</w:t>
      </w:r>
      <w:r>
        <w:rPr>
          <w:rFonts w:ascii="Times New Roman" w:hAnsi="Times New Roman" w:cs="Times New Roman"/>
          <w:sz w:val="24"/>
          <w:szCs w:val="24"/>
        </w:rPr>
        <w:t xml:space="preserve"> would not have taken writing as a career. She took writing because she had passion for it and because she wanted to write. Therefore, despite the bad and negative reviews, she still went on to write. Therefore, success in writing requires great passion and a keener look at the lives of people in the society in which a writer lives, just as it was the case for Anne Lamott and her father. But is this always true for all writers? I believe that apart from passion, one ventures in writing also because he or she wants to get well paid for his pieces of writing, even though passion might be playing a part in his or her writing</w:t>
      </w:r>
    </w:p>
    <w:sectPr w:rsidR="007610B9" w:rsidRPr="00980A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EA34F" w14:textId="77777777" w:rsidR="0052042F" w:rsidRDefault="0052042F">
      <w:pPr>
        <w:spacing w:after="0" w:line="240" w:lineRule="auto"/>
      </w:pPr>
      <w:r>
        <w:separator/>
      </w:r>
    </w:p>
  </w:endnote>
  <w:endnote w:type="continuationSeparator" w:id="0">
    <w:p w14:paraId="31050C9A" w14:textId="77777777" w:rsidR="0052042F" w:rsidRDefault="00520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E51F4D" w14:textId="77777777" w:rsidR="0052042F" w:rsidRDefault="0052042F">
      <w:pPr>
        <w:spacing w:after="0" w:line="240" w:lineRule="auto"/>
      </w:pPr>
      <w:r>
        <w:separator/>
      </w:r>
    </w:p>
  </w:footnote>
  <w:footnote w:type="continuationSeparator" w:id="0">
    <w:p w14:paraId="087E26F1" w14:textId="77777777" w:rsidR="0052042F" w:rsidRDefault="005204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10000248"/>
      <w:docPartObj>
        <w:docPartGallery w:val="Page Numbers (Top of Page)"/>
        <w:docPartUnique/>
      </w:docPartObj>
    </w:sdtPr>
    <w:sdtEndPr>
      <w:rPr>
        <w:noProof/>
      </w:rPr>
    </w:sdtEndPr>
    <w:sdtContent>
      <w:p w14:paraId="5C45094C" w14:textId="4723AADD" w:rsidR="003F468B" w:rsidRPr="003F468B" w:rsidRDefault="002C68BB">
        <w:pPr>
          <w:pStyle w:val="Header"/>
          <w:jc w:val="right"/>
          <w:rPr>
            <w:rFonts w:ascii="Times New Roman" w:hAnsi="Times New Roman" w:cs="Times New Roman"/>
          </w:rPr>
        </w:pPr>
        <w:r w:rsidRPr="003F468B">
          <w:rPr>
            <w:rFonts w:ascii="Times New Roman" w:hAnsi="Times New Roman" w:cs="Times New Roman"/>
          </w:rPr>
          <w:t xml:space="preserve">SURNAME </w:t>
        </w:r>
        <w:r w:rsidRPr="003F468B">
          <w:rPr>
            <w:rFonts w:ascii="Times New Roman" w:hAnsi="Times New Roman" w:cs="Times New Roman"/>
          </w:rPr>
          <w:fldChar w:fldCharType="begin"/>
        </w:r>
        <w:r w:rsidRPr="003F468B">
          <w:rPr>
            <w:rFonts w:ascii="Times New Roman" w:hAnsi="Times New Roman" w:cs="Times New Roman"/>
          </w:rPr>
          <w:instrText xml:space="preserve"> PAGE   \* MERGEFORMAT </w:instrText>
        </w:r>
        <w:r w:rsidRPr="003F468B">
          <w:rPr>
            <w:rFonts w:ascii="Times New Roman" w:hAnsi="Times New Roman" w:cs="Times New Roman"/>
          </w:rPr>
          <w:fldChar w:fldCharType="separate"/>
        </w:r>
        <w:r w:rsidR="00925FE8">
          <w:rPr>
            <w:rFonts w:ascii="Times New Roman" w:hAnsi="Times New Roman" w:cs="Times New Roman"/>
            <w:noProof/>
          </w:rPr>
          <w:t>2</w:t>
        </w:r>
        <w:r w:rsidRPr="003F468B">
          <w:rPr>
            <w:rFonts w:ascii="Times New Roman" w:hAnsi="Times New Roman" w:cs="Times New Roman"/>
            <w:noProof/>
          </w:rPr>
          <w:fldChar w:fldCharType="end"/>
        </w:r>
      </w:p>
    </w:sdtContent>
  </w:sdt>
  <w:p w14:paraId="332B67C1" w14:textId="77777777" w:rsidR="003F468B" w:rsidRDefault="005204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D1A"/>
    <w:rsid w:val="00052E06"/>
    <w:rsid w:val="000F2DB5"/>
    <w:rsid w:val="00234D1A"/>
    <w:rsid w:val="002C68BB"/>
    <w:rsid w:val="0052042F"/>
    <w:rsid w:val="00925FE8"/>
    <w:rsid w:val="00EA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9475"/>
  <w15:chartTrackingRefBased/>
  <w15:docId w15:val="{2A2DBDF6-0F1C-4EE1-9EE4-E791054A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68B"/>
  </w:style>
  <w:style w:type="paragraph" w:styleId="Footer">
    <w:name w:val="footer"/>
    <w:basedOn w:val="Normal"/>
    <w:link w:val="FooterChar"/>
    <w:uiPriority w:val="99"/>
    <w:unhideWhenUsed/>
    <w:rsid w:val="003F4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6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F2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D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17</cp:revision>
  <dcterms:created xsi:type="dcterms:W3CDTF">2018-01-12T20:39:00Z</dcterms:created>
  <dcterms:modified xsi:type="dcterms:W3CDTF">2018-01-12T21:24:00Z</dcterms:modified>
</cp:coreProperties>
</file>